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DAA2" w14:textId="45DE44BA" w:rsidR="00E2251C" w:rsidRDefault="000B7A88">
      <w:pPr>
        <w:pStyle w:val="Szvegtrzs"/>
        <w:rPr>
          <w:rFonts w:ascii="Times New Roman"/>
          <w:i w:val="0"/>
          <w:sz w:val="20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E8DAECF" wp14:editId="31496705">
                <wp:simplePos x="0" y="0"/>
                <wp:positionH relativeFrom="page">
                  <wp:posOffset>0</wp:posOffset>
                </wp:positionH>
                <wp:positionV relativeFrom="page">
                  <wp:posOffset>360010</wp:posOffset>
                </wp:positionV>
                <wp:extent cx="7560309" cy="47688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476884"/>
                          <a:chOff x="0" y="0"/>
                          <a:chExt cx="7560309" cy="47688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76884">
                                <a:moveTo>
                                  <a:pt x="1242380" y="384711"/>
                                </a:moveTo>
                                <a:lnTo>
                                  <a:pt x="1127834" y="384711"/>
                                </a:lnTo>
                                <a:lnTo>
                                  <a:pt x="1167014" y="387080"/>
                                </a:lnTo>
                                <a:lnTo>
                                  <a:pt x="1200276" y="394404"/>
                                </a:lnTo>
                                <a:lnTo>
                                  <a:pt x="1215046" y="400827"/>
                                </a:lnTo>
                                <a:lnTo>
                                  <a:pt x="1228904" y="408511"/>
                                </a:lnTo>
                                <a:lnTo>
                                  <a:pt x="1242241" y="417122"/>
                                </a:lnTo>
                                <a:lnTo>
                                  <a:pt x="1272817" y="438312"/>
                                </a:lnTo>
                                <a:lnTo>
                                  <a:pt x="1290179" y="449156"/>
                                </a:lnTo>
                                <a:lnTo>
                                  <a:pt x="1308342" y="458582"/>
                                </a:lnTo>
                                <a:lnTo>
                                  <a:pt x="1328152" y="466350"/>
                                </a:lnTo>
                                <a:lnTo>
                                  <a:pt x="1358240" y="473651"/>
                                </a:lnTo>
                                <a:lnTo>
                                  <a:pt x="1389098" y="476761"/>
                                </a:lnTo>
                                <a:lnTo>
                                  <a:pt x="1420201" y="476494"/>
                                </a:lnTo>
                                <a:lnTo>
                                  <a:pt x="1451098" y="473651"/>
                                </a:lnTo>
                                <a:lnTo>
                                  <a:pt x="1476996" y="468557"/>
                                </a:lnTo>
                                <a:lnTo>
                                  <a:pt x="1501720" y="459757"/>
                                </a:lnTo>
                                <a:lnTo>
                                  <a:pt x="1520970" y="449098"/>
                                </a:lnTo>
                                <a:lnTo>
                                  <a:pt x="1391646" y="449098"/>
                                </a:lnTo>
                                <a:lnTo>
                                  <a:pt x="1363618" y="446328"/>
                                </a:lnTo>
                                <a:lnTo>
                                  <a:pt x="1318405" y="432745"/>
                                </a:lnTo>
                                <a:lnTo>
                                  <a:pt x="1255873" y="393348"/>
                                </a:lnTo>
                                <a:lnTo>
                                  <a:pt x="1242380" y="384711"/>
                                </a:lnTo>
                                <a:close/>
                              </a:path>
                              <a:path w="7560309" h="476884">
                                <a:moveTo>
                                  <a:pt x="1520961" y="211699"/>
                                </a:moveTo>
                                <a:lnTo>
                                  <a:pt x="1391646" y="211699"/>
                                </a:lnTo>
                                <a:lnTo>
                                  <a:pt x="1419893" y="211980"/>
                                </a:lnTo>
                                <a:lnTo>
                                  <a:pt x="1447850" y="214560"/>
                                </a:lnTo>
                                <a:lnTo>
                                  <a:pt x="1488886" y="225245"/>
                                </a:lnTo>
                                <a:lnTo>
                                  <a:pt x="1542215" y="269718"/>
                                </a:lnTo>
                                <a:lnTo>
                                  <a:pt x="1558540" y="330915"/>
                                </a:lnTo>
                                <a:lnTo>
                                  <a:pt x="1553321" y="362508"/>
                                </a:lnTo>
                                <a:lnTo>
                                  <a:pt x="1517108" y="417122"/>
                                </a:lnTo>
                                <a:lnTo>
                                  <a:pt x="1447850" y="446233"/>
                                </a:lnTo>
                                <a:lnTo>
                                  <a:pt x="1391646" y="449098"/>
                                </a:lnTo>
                                <a:lnTo>
                                  <a:pt x="1520970" y="449098"/>
                                </a:lnTo>
                                <a:lnTo>
                                  <a:pt x="1524620" y="447078"/>
                                </a:lnTo>
                                <a:lnTo>
                                  <a:pt x="1545119" y="430333"/>
                                </a:lnTo>
                                <a:lnTo>
                                  <a:pt x="1570067" y="394694"/>
                                </a:lnTo>
                                <a:lnTo>
                                  <a:pt x="1582443" y="352400"/>
                                </a:lnTo>
                                <a:lnTo>
                                  <a:pt x="1582346" y="307939"/>
                                </a:lnTo>
                                <a:lnTo>
                                  <a:pt x="1569873" y="265801"/>
                                </a:lnTo>
                                <a:lnTo>
                                  <a:pt x="1545119" y="230473"/>
                                </a:lnTo>
                                <a:lnTo>
                                  <a:pt x="1524620" y="213726"/>
                                </a:lnTo>
                                <a:lnTo>
                                  <a:pt x="1520961" y="211699"/>
                                </a:lnTo>
                                <a:close/>
                              </a:path>
                              <a:path w="7560309" h="476884">
                                <a:moveTo>
                                  <a:pt x="1131942" y="357001"/>
                                </a:moveTo>
                                <a:lnTo>
                                  <a:pt x="1090904" y="357259"/>
                                </a:lnTo>
                                <a:lnTo>
                                  <a:pt x="1052791" y="357930"/>
                                </a:lnTo>
                                <a:lnTo>
                                  <a:pt x="0" y="357932"/>
                                </a:lnTo>
                                <a:lnTo>
                                  <a:pt x="0" y="385591"/>
                                </a:lnTo>
                                <a:lnTo>
                                  <a:pt x="1052791" y="385591"/>
                                </a:lnTo>
                                <a:lnTo>
                                  <a:pt x="1088003" y="384985"/>
                                </a:lnTo>
                                <a:lnTo>
                                  <a:pt x="1242380" y="384711"/>
                                </a:lnTo>
                                <a:lnTo>
                                  <a:pt x="1172426" y="359789"/>
                                </a:lnTo>
                                <a:lnTo>
                                  <a:pt x="1131942" y="357001"/>
                                </a:lnTo>
                                <a:close/>
                              </a:path>
                              <a:path w="7560309" h="476884">
                                <a:moveTo>
                                  <a:pt x="1122378" y="0"/>
                                </a:moveTo>
                                <a:lnTo>
                                  <a:pt x="755255" y="857"/>
                                </a:lnTo>
                                <a:lnTo>
                                  <a:pt x="755255" y="88995"/>
                                </a:lnTo>
                                <a:lnTo>
                                  <a:pt x="968654" y="89947"/>
                                </a:lnTo>
                                <a:lnTo>
                                  <a:pt x="977652" y="92827"/>
                                </a:lnTo>
                                <a:lnTo>
                                  <a:pt x="980646" y="99107"/>
                                </a:lnTo>
                                <a:lnTo>
                                  <a:pt x="977639" y="105381"/>
                                </a:lnTo>
                                <a:lnTo>
                                  <a:pt x="968628" y="108261"/>
                                </a:lnTo>
                                <a:lnTo>
                                  <a:pt x="755255" y="109175"/>
                                </a:lnTo>
                                <a:lnTo>
                                  <a:pt x="755255" y="194024"/>
                                </a:lnTo>
                                <a:lnTo>
                                  <a:pt x="968958" y="194976"/>
                                </a:lnTo>
                                <a:lnTo>
                                  <a:pt x="978293" y="197855"/>
                                </a:lnTo>
                                <a:lnTo>
                                  <a:pt x="981389" y="204120"/>
                                </a:lnTo>
                                <a:lnTo>
                                  <a:pt x="978265" y="210380"/>
                                </a:lnTo>
                                <a:lnTo>
                                  <a:pt x="968933" y="213252"/>
                                </a:lnTo>
                                <a:lnTo>
                                  <a:pt x="755255" y="214217"/>
                                </a:lnTo>
                                <a:lnTo>
                                  <a:pt x="755255" y="302850"/>
                                </a:lnTo>
                                <a:lnTo>
                                  <a:pt x="1052791" y="302850"/>
                                </a:lnTo>
                                <a:lnTo>
                                  <a:pt x="1090904" y="303523"/>
                                </a:lnTo>
                                <a:lnTo>
                                  <a:pt x="1131942" y="303787"/>
                                </a:lnTo>
                                <a:lnTo>
                                  <a:pt x="1172426" y="301007"/>
                                </a:lnTo>
                                <a:lnTo>
                                  <a:pt x="1225802" y="285284"/>
                                </a:lnTo>
                                <a:lnTo>
                                  <a:pt x="1242381" y="276083"/>
                                </a:lnTo>
                                <a:lnTo>
                                  <a:pt x="1127832" y="276083"/>
                                </a:lnTo>
                                <a:lnTo>
                                  <a:pt x="1088003" y="275816"/>
                                </a:lnTo>
                                <a:lnTo>
                                  <a:pt x="1052791" y="275215"/>
                                </a:lnTo>
                                <a:lnTo>
                                  <a:pt x="781608" y="275215"/>
                                </a:lnTo>
                                <a:lnTo>
                                  <a:pt x="781608" y="241649"/>
                                </a:lnTo>
                                <a:lnTo>
                                  <a:pt x="969047" y="240823"/>
                                </a:lnTo>
                                <a:lnTo>
                                  <a:pt x="1004213" y="220703"/>
                                </a:lnTo>
                                <a:lnTo>
                                  <a:pt x="1007276" y="204119"/>
                                </a:lnTo>
                                <a:lnTo>
                                  <a:pt x="1004226" y="187537"/>
                                </a:lnTo>
                                <a:lnTo>
                                  <a:pt x="969060" y="167405"/>
                                </a:lnTo>
                                <a:lnTo>
                                  <a:pt x="781392" y="166592"/>
                                </a:lnTo>
                                <a:lnTo>
                                  <a:pt x="781392" y="136620"/>
                                </a:lnTo>
                                <a:lnTo>
                                  <a:pt x="968742" y="135807"/>
                                </a:lnTo>
                                <a:lnTo>
                                  <a:pt x="1003914" y="115701"/>
                                </a:lnTo>
                                <a:lnTo>
                                  <a:pt x="1006977" y="99104"/>
                                </a:lnTo>
                                <a:lnTo>
                                  <a:pt x="1003928" y="82518"/>
                                </a:lnTo>
                                <a:lnTo>
                                  <a:pt x="968768" y="62388"/>
                                </a:lnTo>
                                <a:lnTo>
                                  <a:pt x="781303" y="61563"/>
                                </a:lnTo>
                                <a:lnTo>
                                  <a:pt x="781303" y="28352"/>
                                </a:lnTo>
                                <a:lnTo>
                                  <a:pt x="1242830" y="27514"/>
                                </a:lnTo>
                                <a:lnTo>
                                  <a:pt x="1241134" y="26428"/>
                                </a:lnTo>
                                <a:lnTo>
                                  <a:pt x="1225797" y="18024"/>
                                </a:lnTo>
                                <a:lnTo>
                                  <a:pt x="1209319" y="10915"/>
                                </a:lnTo>
                                <a:lnTo>
                                  <a:pt x="1208925" y="10775"/>
                                </a:lnTo>
                                <a:lnTo>
                                  <a:pt x="1193557" y="6233"/>
                                </a:lnTo>
                                <a:lnTo>
                                  <a:pt x="1177559" y="3222"/>
                                </a:lnTo>
                                <a:lnTo>
                                  <a:pt x="1161347" y="1406"/>
                                </a:lnTo>
                                <a:lnTo>
                                  <a:pt x="1145387" y="450"/>
                                </a:lnTo>
                                <a:lnTo>
                                  <a:pt x="1133886" y="119"/>
                                </a:lnTo>
                                <a:lnTo>
                                  <a:pt x="1122378" y="0"/>
                                </a:lnTo>
                                <a:close/>
                              </a:path>
                              <a:path w="7560309" h="476884">
                                <a:moveTo>
                                  <a:pt x="1389098" y="184034"/>
                                </a:moveTo>
                                <a:lnTo>
                                  <a:pt x="1328152" y="194456"/>
                                </a:lnTo>
                                <a:lnTo>
                                  <a:pt x="1290075" y="211699"/>
                                </a:lnTo>
                                <a:lnTo>
                                  <a:pt x="1242228" y="243682"/>
                                </a:lnTo>
                                <a:lnTo>
                                  <a:pt x="1228897" y="252282"/>
                                </a:lnTo>
                                <a:lnTo>
                                  <a:pt x="1215036" y="259963"/>
                                </a:lnTo>
                                <a:lnTo>
                                  <a:pt x="1200263" y="266388"/>
                                </a:lnTo>
                                <a:lnTo>
                                  <a:pt x="1167009" y="273709"/>
                                </a:lnTo>
                                <a:lnTo>
                                  <a:pt x="1127832" y="276083"/>
                                </a:lnTo>
                                <a:lnTo>
                                  <a:pt x="1242381" y="276083"/>
                                </a:lnTo>
                                <a:lnTo>
                                  <a:pt x="1255873" y="267450"/>
                                </a:lnTo>
                                <a:lnTo>
                                  <a:pt x="1286293" y="246379"/>
                                </a:lnTo>
                                <a:lnTo>
                                  <a:pt x="1301986" y="236567"/>
                                </a:lnTo>
                                <a:lnTo>
                                  <a:pt x="1318405" y="228048"/>
                                </a:lnTo>
                                <a:lnTo>
                                  <a:pt x="1336319" y="221049"/>
                                </a:lnTo>
                                <a:lnTo>
                                  <a:pt x="1363618" y="214470"/>
                                </a:lnTo>
                                <a:lnTo>
                                  <a:pt x="1391646" y="211699"/>
                                </a:lnTo>
                                <a:lnTo>
                                  <a:pt x="1520961" y="211699"/>
                                </a:lnTo>
                                <a:lnTo>
                                  <a:pt x="1501720" y="201042"/>
                                </a:lnTo>
                                <a:lnTo>
                                  <a:pt x="1476996" y="192238"/>
                                </a:lnTo>
                                <a:lnTo>
                                  <a:pt x="1451025" y="187128"/>
                                </a:lnTo>
                                <a:lnTo>
                                  <a:pt x="1420201" y="184299"/>
                                </a:lnTo>
                                <a:lnTo>
                                  <a:pt x="1389098" y="184034"/>
                                </a:lnTo>
                                <a:close/>
                              </a:path>
                              <a:path w="7560309" h="476884">
                                <a:moveTo>
                                  <a:pt x="1242830" y="27514"/>
                                </a:moveTo>
                                <a:lnTo>
                                  <a:pt x="1133512" y="27514"/>
                                </a:lnTo>
                                <a:lnTo>
                                  <a:pt x="1149998" y="28188"/>
                                </a:lnTo>
                                <a:lnTo>
                                  <a:pt x="1167350" y="29686"/>
                                </a:lnTo>
                                <a:lnTo>
                                  <a:pt x="1215041" y="43347"/>
                                </a:lnTo>
                                <a:lnTo>
                                  <a:pt x="1269861" y="78872"/>
                                </a:lnTo>
                                <a:lnTo>
                                  <a:pt x="1284395" y="88269"/>
                                </a:lnTo>
                                <a:lnTo>
                                  <a:pt x="1337727" y="111686"/>
                                </a:lnTo>
                                <a:lnTo>
                                  <a:pt x="1383797" y="118981"/>
                                </a:lnTo>
                                <a:lnTo>
                                  <a:pt x="1407261" y="119449"/>
                                </a:lnTo>
                                <a:lnTo>
                                  <a:pt x="7560005" y="118937"/>
                                </a:lnTo>
                                <a:lnTo>
                                  <a:pt x="7560005" y="91842"/>
                                </a:lnTo>
                                <a:lnTo>
                                  <a:pt x="1399730" y="91789"/>
                                </a:lnTo>
                                <a:lnTo>
                                  <a:pt x="1362335" y="88779"/>
                                </a:lnTo>
                                <a:lnTo>
                                  <a:pt x="1330777" y="80333"/>
                                </a:lnTo>
                                <a:lnTo>
                                  <a:pt x="1301371" y="66162"/>
                                </a:lnTo>
                                <a:lnTo>
                                  <a:pt x="1270558" y="46056"/>
                                </a:lnTo>
                                <a:lnTo>
                                  <a:pt x="1255873" y="35861"/>
                                </a:lnTo>
                                <a:lnTo>
                                  <a:pt x="1242830" y="27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309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29E68" w14:textId="77777777" w:rsidR="00E2251C" w:rsidRDefault="00E2251C">
                              <w:pPr>
                                <w:spacing w:before="1"/>
                                <w:rPr>
                                  <w:i/>
                                  <w:sz w:val="32"/>
                                </w:rPr>
                              </w:pPr>
                            </w:p>
                            <w:p w14:paraId="57E3DEE9" w14:textId="77777777" w:rsidR="00E2251C" w:rsidRDefault="000B7A88">
                              <w:pPr>
                                <w:ind w:left="2749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ADA8"/>
                                  <w:spacing w:val="17"/>
                                  <w:w w:val="110"/>
                                  <w:sz w:val="28"/>
                                </w:rPr>
                                <w:t>KÖZÉTKEZTETÉSI</w:t>
                              </w:r>
                              <w:r>
                                <w:rPr>
                                  <w:rFonts w:ascii="Calibri" w:hAnsi="Calibri"/>
                                  <w:color w:val="00ADA8"/>
                                  <w:spacing w:val="7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ADA8"/>
                                  <w:spacing w:val="14"/>
                                  <w:w w:val="110"/>
                                  <w:sz w:val="28"/>
                                </w:rPr>
                                <w:t>MUNKACSOPORT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DAECF" id="Group 5" o:spid="_x0000_s1026" style="position:absolute;margin-left:0;margin-top:28.35pt;width:595.3pt;height:37.55pt;z-index:15731712;mso-wrap-distance-left:0;mso-wrap-distance-right:0;mso-position-horizontal-relative:page;mso-position-vertical-relative:page" coordsize="75603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">
                <v:shape id="Graphic 6" o:spid="_x0000_s1027" style="position:absolute;width:75603;height:4768;visibility:visible;mso-wrap-style:square;v-text-anchor:top" coordsize="7560309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" path="m1242380,384711r-114546,l1167014,387080r33262,7324l1215046,400827r13858,7684l1242241,417122r30576,21190l1290179,449156r18163,9426l1328152,466350r30088,7301l1389098,476761r31103,-267l1451098,473651r25898,-5094l1501720,459757r19250,-10659l1391646,449098r-28028,-2770l1318405,432745r-62532,-39397l1242380,384711xem1520961,211699r-129315,l1419893,211980r27957,2580l1488886,225245r53329,44473l1558540,330915r-5219,31593l1517108,417122r-69258,29111l1391646,449098r129324,l1524620,447078r20499,-16745l1570067,394694r12376,-42294l1582346,307939r-12473,-42138l1545119,230473r-20499,-16747l1520961,211699xem1131942,357001r-41038,258l1052791,357930,,357932r,27659l1052791,385591r35212,-606l1242380,384711r-69954,-24922l1131942,357001xem1122378,l755255,857r,88138l968654,89947r8998,2880l980646,99107r-3007,6274l968628,108261r-213373,914l755255,194024r213703,952l978293,197855r3096,6265l978265,210380r-9332,2872l755255,214217r,88633l1052791,302850r38113,673l1131942,303787r40484,-2780l1225802,285284r16579,-9201l1127832,276083r-39829,-267l1052791,275215r-271183,l781608,241649r187439,-826l1004213,220703r3063,-16584l1004226,187537,969060,167405r-187668,-813l781392,136620r187350,-813l1003914,115701r3063,-16597l1003928,82518,968768,62388,781303,61563r,-33211l1242830,27514r-1696,-1086l1225797,18024r-16478,-7109l1208925,10775,1193557,6233,1177559,3222,1161347,1406,1145387,450,1133886,119,1122378,xem1389098,184034r-60946,10422l1290075,211699r-47847,31983l1228897,252282r-13861,7681l1200263,266388r-33254,7321l1127832,276083r114549,l1255873,267450r30420,-21071l1301986,236567r16419,-8519l1336319,221049r27299,-6579l1391646,211699r129315,l1501720,201042r-24724,-8804l1451025,187128r-30824,-2829l1389098,184034xem1242830,27514r-109318,l1149998,28188r17352,1498l1215041,43347r54820,35525l1284395,88269r53332,23417l1383797,118981r23464,468l7560005,118937r,-27095l1399730,91789r-37395,-3010l1330777,80333,1301371,66162,1270558,46056,1255873,35861r-13043,-8347xe" fillcolor="#00ad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75603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E29E68" w14:textId="77777777" w:rsidR="00E2251C" w:rsidRDefault="00E2251C">
                        <w:pPr>
                          <w:spacing w:before="1"/>
                          <w:rPr>
                            <w:i/>
                            <w:sz w:val="32"/>
                          </w:rPr>
                        </w:pPr>
                      </w:p>
                      <w:p w14:paraId="57E3DEE9" w14:textId="77777777" w:rsidR="00E2251C" w:rsidRDefault="000B7A88">
                        <w:pPr>
                          <w:ind w:left="2749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00ADA8"/>
                            <w:spacing w:val="17"/>
                            <w:w w:val="110"/>
                            <w:sz w:val="28"/>
                          </w:rPr>
                          <w:t>KÖZÉTKEZTETÉSI</w:t>
                        </w:r>
                        <w:r>
                          <w:rPr>
                            <w:rFonts w:ascii="Calibri" w:hAnsi="Calibri"/>
                            <w:color w:val="00ADA8"/>
                            <w:spacing w:val="7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ADA8"/>
                            <w:spacing w:val="14"/>
                            <w:w w:val="110"/>
                            <w:sz w:val="28"/>
                          </w:rPr>
                          <w:t>MUNKACSOPORT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E3528B" w14:textId="77777777" w:rsidR="00E2251C" w:rsidRDefault="00E2251C">
      <w:pPr>
        <w:pStyle w:val="Szvegtrzs"/>
        <w:rPr>
          <w:rFonts w:ascii="Times New Roman"/>
          <w:i w:val="0"/>
          <w:sz w:val="20"/>
        </w:rPr>
      </w:pPr>
    </w:p>
    <w:p w14:paraId="7BE2623A" w14:textId="77777777" w:rsidR="00E2251C" w:rsidRDefault="00E2251C">
      <w:pPr>
        <w:pStyle w:val="Szvegtrzs"/>
        <w:rPr>
          <w:rFonts w:ascii="Times New Roman"/>
          <w:i w:val="0"/>
          <w:sz w:val="20"/>
        </w:rPr>
      </w:pPr>
    </w:p>
    <w:p w14:paraId="36DF5311" w14:textId="77777777" w:rsidR="00E2251C" w:rsidRDefault="00E2251C">
      <w:pPr>
        <w:pStyle w:val="Szvegtrzs"/>
        <w:rPr>
          <w:rFonts w:ascii="Times New Roman"/>
          <w:i w:val="0"/>
          <w:sz w:val="20"/>
        </w:rPr>
      </w:pPr>
    </w:p>
    <w:p w14:paraId="308280BA" w14:textId="77777777" w:rsidR="00E2251C" w:rsidRDefault="00E2251C">
      <w:pPr>
        <w:pStyle w:val="Szvegtrzs"/>
        <w:rPr>
          <w:rFonts w:ascii="Times New Roman"/>
          <w:i w:val="0"/>
          <w:sz w:val="20"/>
        </w:rPr>
      </w:pPr>
    </w:p>
    <w:p w14:paraId="19913956" w14:textId="77777777" w:rsidR="00E2251C" w:rsidRDefault="00E2251C">
      <w:pPr>
        <w:pStyle w:val="Szvegtrzs"/>
        <w:rPr>
          <w:rFonts w:ascii="Times New Roman"/>
          <w:i w:val="0"/>
          <w:sz w:val="20"/>
        </w:rPr>
      </w:pPr>
    </w:p>
    <w:p w14:paraId="735162F1" w14:textId="77777777" w:rsidR="00E2251C" w:rsidRDefault="00E2251C">
      <w:pPr>
        <w:pStyle w:val="Szvegtrzs"/>
        <w:rPr>
          <w:rFonts w:ascii="Times New Roman"/>
          <w:i w:val="0"/>
          <w:sz w:val="20"/>
        </w:rPr>
      </w:pPr>
    </w:p>
    <w:p w14:paraId="144DBB6D" w14:textId="77777777" w:rsidR="00E2251C" w:rsidRDefault="00E2251C">
      <w:pPr>
        <w:pStyle w:val="Szvegtrzs"/>
        <w:spacing w:before="4"/>
        <w:rPr>
          <w:rFonts w:ascii="Times New Roman"/>
          <w:i w:val="0"/>
          <w:sz w:val="17"/>
        </w:rPr>
      </w:pPr>
    </w:p>
    <w:p w14:paraId="698D1B37" w14:textId="1B6F545F" w:rsidR="005E11C5" w:rsidRDefault="005E11C5" w:rsidP="005E11C5">
      <w:pPr>
        <w:pStyle w:val="Cm"/>
        <w:spacing w:line="677" w:lineRule="exact"/>
        <w:ind w:left="1701"/>
        <w:rPr>
          <w:color w:val="00578D"/>
          <w:spacing w:val="19"/>
          <w:sz w:val="48"/>
          <w:szCs w:val="48"/>
        </w:rPr>
      </w:pPr>
      <w:bookmarkStart w:id="0" w:name="_Hlk190682879"/>
      <w:bookmarkStart w:id="1" w:name="_Hlk206499587"/>
      <w:r w:rsidRPr="005E11C5">
        <w:rPr>
          <w:color w:val="00578D"/>
          <w:spacing w:val="19"/>
          <w:sz w:val="48"/>
          <w:szCs w:val="48"/>
        </w:rPr>
        <w:t xml:space="preserve">Közétkeztetési aktualitások: Tábori étkeztetés, óvodai </w:t>
      </w:r>
      <w:r>
        <w:rPr>
          <w:color w:val="00578D"/>
          <w:spacing w:val="19"/>
          <w:sz w:val="48"/>
          <w:szCs w:val="48"/>
        </w:rPr>
        <w:t>felmérés</w:t>
      </w:r>
      <w:r w:rsidRPr="005E11C5">
        <w:rPr>
          <w:color w:val="00578D"/>
          <w:spacing w:val="19"/>
          <w:sz w:val="48"/>
          <w:szCs w:val="48"/>
        </w:rPr>
        <w:t xml:space="preserve"> és diétás ellátás a közétkeztetésben</w:t>
      </w:r>
    </w:p>
    <w:p w14:paraId="14EEF44F" w14:textId="008AD800" w:rsidR="00E2251C" w:rsidRPr="00CF5521" w:rsidRDefault="005B13E7" w:rsidP="00355844">
      <w:pPr>
        <w:pStyle w:val="Cm"/>
        <w:spacing w:line="677" w:lineRule="exact"/>
        <w:ind w:left="1701"/>
        <w:rPr>
          <w:sz w:val="56"/>
          <w:szCs w:val="56"/>
        </w:rPr>
      </w:pPr>
      <w:r>
        <w:rPr>
          <w:rFonts w:ascii="Calibri" w:hAnsi="Calibri"/>
          <w:color w:val="00ADA8"/>
          <w:spacing w:val="-2"/>
          <w:w w:val="105"/>
          <w:sz w:val="28"/>
        </w:rPr>
        <w:t>202</w:t>
      </w:r>
      <w:r w:rsidR="002B47E1">
        <w:rPr>
          <w:rFonts w:ascii="Calibri" w:hAnsi="Calibri"/>
          <w:color w:val="00ADA8"/>
          <w:spacing w:val="-2"/>
          <w:w w:val="105"/>
          <w:sz w:val="28"/>
        </w:rPr>
        <w:t>6</w:t>
      </w:r>
      <w:r w:rsidR="000B7A88">
        <w:rPr>
          <w:rFonts w:ascii="Calibri" w:hAnsi="Calibri"/>
          <w:color w:val="00ADA8"/>
          <w:spacing w:val="-2"/>
          <w:w w:val="105"/>
          <w:sz w:val="28"/>
        </w:rPr>
        <w:t>.</w:t>
      </w:r>
      <w:r w:rsidR="000B7A88">
        <w:rPr>
          <w:rFonts w:ascii="Calibri" w:hAnsi="Calibri"/>
          <w:color w:val="00ADA8"/>
          <w:spacing w:val="-14"/>
          <w:w w:val="105"/>
          <w:sz w:val="28"/>
        </w:rPr>
        <w:t xml:space="preserve"> </w:t>
      </w:r>
      <w:r w:rsidR="00C20A09">
        <w:rPr>
          <w:rFonts w:ascii="Calibri" w:hAnsi="Calibri"/>
          <w:color w:val="00ADA8"/>
          <w:spacing w:val="-14"/>
          <w:w w:val="105"/>
          <w:sz w:val="28"/>
        </w:rPr>
        <w:t>június 18</w:t>
      </w:r>
      <w:r w:rsidR="000B7A88">
        <w:rPr>
          <w:rFonts w:ascii="Calibri" w:hAnsi="Calibri"/>
          <w:color w:val="00ADA8"/>
          <w:spacing w:val="-2"/>
          <w:w w:val="105"/>
          <w:sz w:val="28"/>
        </w:rPr>
        <w:t>.,</w:t>
      </w:r>
      <w:r w:rsidR="000B7A88">
        <w:rPr>
          <w:rFonts w:ascii="Calibri" w:hAnsi="Calibri"/>
          <w:color w:val="00ADA8"/>
          <w:spacing w:val="-14"/>
          <w:w w:val="105"/>
          <w:sz w:val="28"/>
        </w:rPr>
        <w:t xml:space="preserve"> </w:t>
      </w:r>
      <w:r w:rsidR="005E22FF">
        <w:rPr>
          <w:rFonts w:ascii="Calibri" w:hAnsi="Calibri"/>
          <w:color w:val="00ADA8"/>
          <w:spacing w:val="-2"/>
          <w:w w:val="105"/>
          <w:sz w:val="28"/>
        </w:rPr>
        <w:t>csütörtök</w:t>
      </w:r>
      <w:r w:rsidR="000B7A88">
        <w:rPr>
          <w:rFonts w:ascii="Calibri" w:hAnsi="Calibri"/>
          <w:color w:val="00ADA8"/>
          <w:spacing w:val="-14"/>
          <w:w w:val="105"/>
          <w:sz w:val="28"/>
        </w:rPr>
        <w:t xml:space="preserve"> </w:t>
      </w:r>
      <w:bookmarkEnd w:id="0"/>
      <w:bookmarkEnd w:id="1"/>
      <w:r w:rsidR="000B7A88">
        <w:rPr>
          <w:rFonts w:ascii="Calibri" w:hAnsi="Calibri"/>
          <w:color w:val="00ADA8"/>
          <w:spacing w:val="-2"/>
          <w:w w:val="105"/>
          <w:sz w:val="28"/>
        </w:rPr>
        <w:t>13:00-1</w:t>
      </w:r>
      <w:r w:rsidR="00C20A09">
        <w:rPr>
          <w:rFonts w:ascii="Calibri" w:hAnsi="Calibri"/>
          <w:color w:val="00ADA8"/>
          <w:spacing w:val="-2"/>
          <w:w w:val="105"/>
          <w:sz w:val="28"/>
        </w:rPr>
        <w:t>4</w:t>
      </w:r>
      <w:r w:rsidR="000B7A88">
        <w:rPr>
          <w:rFonts w:ascii="Calibri" w:hAnsi="Calibri"/>
          <w:color w:val="00ADA8"/>
          <w:spacing w:val="-2"/>
          <w:w w:val="105"/>
          <w:sz w:val="28"/>
        </w:rPr>
        <w:t>:</w:t>
      </w:r>
      <w:r w:rsidR="00C20A09">
        <w:rPr>
          <w:rFonts w:ascii="Calibri" w:hAnsi="Calibri"/>
          <w:color w:val="00ADA8"/>
          <w:spacing w:val="-2"/>
          <w:w w:val="105"/>
          <w:sz w:val="28"/>
        </w:rPr>
        <w:t>3</w:t>
      </w:r>
      <w:r w:rsidR="009F1716">
        <w:rPr>
          <w:rFonts w:ascii="Calibri" w:hAnsi="Calibri"/>
          <w:color w:val="00ADA8"/>
          <w:spacing w:val="-2"/>
          <w:w w:val="105"/>
          <w:sz w:val="28"/>
        </w:rPr>
        <w:t>0</w:t>
      </w:r>
      <w:r w:rsidR="000B7A88">
        <w:rPr>
          <w:rFonts w:ascii="Calibri" w:hAnsi="Calibri"/>
          <w:color w:val="00ADA8"/>
          <w:spacing w:val="-14"/>
          <w:w w:val="105"/>
          <w:sz w:val="28"/>
        </w:rPr>
        <w:t xml:space="preserve"> </w:t>
      </w:r>
      <w:r w:rsidR="000B7A88">
        <w:rPr>
          <w:rFonts w:ascii="Calibri" w:hAnsi="Calibri"/>
          <w:color w:val="00ADA8"/>
          <w:spacing w:val="-2"/>
          <w:w w:val="105"/>
          <w:sz w:val="28"/>
        </w:rPr>
        <w:t>között</w:t>
      </w:r>
    </w:p>
    <w:p w14:paraId="7E019D18" w14:textId="77777777" w:rsidR="00E2251C" w:rsidRDefault="00E2251C" w:rsidP="00C74B77">
      <w:pPr>
        <w:pStyle w:val="Szvegtrzs"/>
        <w:rPr>
          <w:rFonts w:ascii="Calibri"/>
          <w:i w:val="0"/>
          <w:sz w:val="20"/>
        </w:rPr>
      </w:pPr>
    </w:p>
    <w:p w14:paraId="1EF491AA" w14:textId="77777777" w:rsidR="00E2251C" w:rsidRDefault="000B7A88" w:rsidP="00355844">
      <w:pPr>
        <w:spacing w:before="156" w:line="628" w:lineRule="exact"/>
        <w:ind w:left="1701"/>
        <w:rPr>
          <w:rFonts w:ascii="Calibri"/>
          <w:sz w:val="52"/>
        </w:rPr>
      </w:pPr>
      <w:r>
        <w:rPr>
          <w:rFonts w:ascii="Calibri"/>
          <w:color w:val="00578D"/>
          <w:spacing w:val="23"/>
          <w:w w:val="105"/>
          <w:sz w:val="52"/>
        </w:rPr>
        <w:t>PROGRAM</w:t>
      </w:r>
    </w:p>
    <w:p w14:paraId="5FCCB070" w14:textId="77777777" w:rsidR="00162D0A" w:rsidRPr="00C74B77" w:rsidRDefault="00162D0A" w:rsidP="00355844">
      <w:pPr>
        <w:pStyle w:val="Szvegtrzs"/>
        <w:spacing w:before="5"/>
        <w:ind w:left="1701"/>
        <w:rPr>
          <w:rFonts w:ascii="Calibri"/>
          <w:i w:val="0"/>
          <w:sz w:val="28"/>
          <w:szCs w:val="28"/>
        </w:rPr>
      </w:pPr>
    </w:p>
    <w:p w14:paraId="0EF485B5" w14:textId="1609D516" w:rsidR="00E2251C" w:rsidRPr="00C74B77" w:rsidRDefault="000B7A88" w:rsidP="00355844">
      <w:pPr>
        <w:pStyle w:val="Cmsor1"/>
        <w:spacing w:line="240" w:lineRule="auto"/>
        <w:ind w:left="1701"/>
        <w:rPr>
          <w:rFonts w:ascii="Trebuchet MS" w:hAnsi="Trebuchet MS"/>
          <w:color w:val="00578D"/>
          <w:spacing w:val="-4"/>
          <w:sz w:val="28"/>
          <w:szCs w:val="28"/>
        </w:rPr>
      </w:pP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13:00–13:</w:t>
      </w:r>
      <w:r w:rsidR="00D470DD" w:rsidRPr="00C74B77">
        <w:rPr>
          <w:rFonts w:ascii="Trebuchet MS" w:hAnsi="Trebuchet MS"/>
          <w:color w:val="00578D"/>
          <w:spacing w:val="-4"/>
          <w:sz w:val="28"/>
          <w:szCs w:val="28"/>
        </w:rPr>
        <w:t>10</w:t>
      </w:r>
      <w:r w:rsidRPr="00C74B77">
        <w:rPr>
          <w:rFonts w:ascii="Trebuchet MS" w:hAnsi="Trebuchet MS"/>
          <w:color w:val="00578D"/>
          <w:spacing w:val="31"/>
          <w:sz w:val="28"/>
          <w:szCs w:val="28"/>
        </w:rPr>
        <w:t xml:space="preserve"> </w:t>
      </w:r>
      <w:r w:rsidR="00355844" w:rsidRPr="00C74B77">
        <w:rPr>
          <w:rFonts w:ascii="Trebuchet MS" w:hAnsi="Trebuchet MS"/>
          <w:color w:val="00578D"/>
          <w:spacing w:val="31"/>
          <w:sz w:val="28"/>
          <w:szCs w:val="28"/>
        </w:rPr>
        <w:tab/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Köszöntő</w:t>
      </w:r>
    </w:p>
    <w:p w14:paraId="55BA2487" w14:textId="705F88B9" w:rsidR="00E2251C" w:rsidRPr="00C74B77" w:rsidRDefault="000B7A88" w:rsidP="003644D9">
      <w:pPr>
        <w:pStyle w:val="Szvegtrzs"/>
        <w:spacing w:before="10" w:after="240"/>
        <w:ind w:left="3141" w:firstLine="459"/>
        <w:rPr>
          <w:color w:val="00ADA8"/>
          <w:spacing w:val="-2"/>
          <w:w w:val="105"/>
        </w:rPr>
      </w:pPr>
      <w:r w:rsidRPr="00C74B77">
        <w:rPr>
          <w:color w:val="00ADA8"/>
          <w:spacing w:val="-2"/>
          <w:w w:val="105"/>
        </w:rPr>
        <w:t>Zentai Andrea</w:t>
      </w:r>
      <w:r w:rsidRPr="00C74B77">
        <w:rPr>
          <w:color w:val="00ADA8"/>
          <w:spacing w:val="-1"/>
          <w:w w:val="105"/>
        </w:rPr>
        <w:t xml:space="preserve"> </w:t>
      </w:r>
      <w:r w:rsidRPr="00C74B77">
        <w:rPr>
          <w:color w:val="00ADA8"/>
          <w:spacing w:val="-2"/>
          <w:w w:val="105"/>
        </w:rPr>
        <w:t>–</w:t>
      </w:r>
      <w:r w:rsidRPr="00C74B77">
        <w:rPr>
          <w:color w:val="00ADA8"/>
          <w:spacing w:val="-1"/>
          <w:w w:val="105"/>
        </w:rPr>
        <w:t xml:space="preserve"> </w:t>
      </w:r>
      <w:r w:rsidR="005E22FF" w:rsidRPr="00C74B77">
        <w:rPr>
          <w:color w:val="00ADA8"/>
          <w:spacing w:val="-1"/>
          <w:w w:val="105"/>
        </w:rPr>
        <w:t>f</w:t>
      </w:r>
      <w:r w:rsidRPr="00C74B77">
        <w:rPr>
          <w:color w:val="00ADA8"/>
          <w:spacing w:val="-2"/>
          <w:w w:val="105"/>
        </w:rPr>
        <w:t>őosztályvezető</w:t>
      </w:r>
      <w:r w:rsidRPr="00C74B77">
        <w:rPr>
          <w:color w:val="00ADA8"/>
          <w:spacing w:val="-1"/>
          <w:w w:val="105"/>
        </w:rPr>
        <w:t xml:space="preserve"> </w:t>
      </w:r>
      <w:r w:rsidR="00B646FD" w:rsidRPr="00C74B77">
        <w:rPr>
          <w:color w:val="00ADA8"/>
          <w:spacing w:val="-1"/>
          <w:w w:val="105"/>
        </w:rPr>
        <w:t>–</w:t>
      </w:r>
      <w:r w:rsidR="005E22FF" w:rsidRPr="00C74B77">
        <w:rPr>
          <w:color w:val="00ADA8"/>
          <w:spacing w:val="-1"/>
          <w:w w:val="105"/>
        </w:rPr>
        <w:t xml:space="preserve"> </w:t>
      </w:r>
      <w:r w:rsidRPr="00C74B77">
        <w:rPr>
          <w:color w:val="00ADA8"/>
          <w:spacing w:val="-2"/>
          <w:w w:val="105"/>
        </w:rPr>
        <w:t>NNGYK</w:t>
      </w:r>
    </w:p>
    <w:p w14:paraId="55DC536F" w14:textId="77777777" w:rsidR="002F6034" w:rsidRPr="002F6034" w:rsidRDefault="009F1716" w:rsidP="002F6034">
      <w:pPr>
        <w:pStyle w:val="Cmsor1"/>
        <w:ind w:left="3597" w:hanging="1896"/>
        <w:rPr>
          <w:rFonts w:ascii="Trebuchet MS" w:hAnsi="Trebuchet MS"/>
          <w:color w:val="00578D"/>
          <w:spacing w:val="-4"/>
          <w:sz w:val="28"/>
          <w:szCs w:val="28"/>
        </w:rPr>
      </w:pP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1</w:t>
      </w:r>
      <w:r w:rsidR="00D470DD" w:rsidRPr="00C74B77">
        <w:rPr>
          <w:rFonts w:ascii="Trebuchet MS" w:hAnsi="Trebuchet MS"/>
          <w:color w:val="00578D"/>
          <w:spacing w:val="-4"/>
          <w:sz w:val="28"/>
          <w:szCs w:val="28"/>
        </w:rPr>
        <w:t>3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:</w:t>
      </w:r>
      <w:r w:rsidR="003644D9" w:rsidRPr="00C74B77">
        <w:rPr>
          <w:rFonts w:ascii="Trebuchet MS" w:hAnsi="Trebuchet MS"/>
          <w:color w:val="00578D"/>
          <w:spacing w:val="-4"/>
          <w:sz w:val="28"/>
          <w:szCs w:val="28"/>
        </w:rPr>
        <w:t>10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–1</w:t>
      </w:r>
      <w:r w:rsidR="003644D9" w:rsidRPr="00C74B77">
        <w:rPr>
          <w:rFonts w:ascii="Trebuchet MS" w:hAnsi="Trebuchet MS"/>
          <w:color w:val="00578D"/>
          <w:spacing w:val="-4"/>
          <w:sz w:val="28"/>
          <w:szCs w:val="28"/>
        </w:rPr>
        <w:t>3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:</w:t>
      </w:r>
      <w:r w:rsidR="009E2BA4" w:rsidRPr="00C74B77">
        <w:rPr>
          <w:rFonts w:ascii="Trebuchet MS" w:hAnsi="Trebuchet MS"/>
          <w:color w:val="00578D"/>
          <w:spacing w:val="-4"/>
          <w:sz w:val="28"/>
          <w:szCs w:val="28"/>
        </w:rPr>
        <w:t>25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 xml:space="preserve"> 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ab/>
      </w:r>
      <w:r w:rsidR="002F6034" w:rsidRPr="002F6034">
        <w:rPr>
          <w:rFonts w:ascii="Trebuchet MS" w:hAnsi="Trebuchet MS"/>
          <w:color w:val="00578D"/>
          <w:spacing w:val="-4"/>
          <w:sz w:val="28"/>
          <w:szCs w:val="28"/>
        </w:rPr>
        <w:t>Tábori étkeztetés és higiénia: aktuális jogszabályi és szakmai követelmények</w:t>
      </w:r>
    </w:p>
    <w:p w14:paraId="5FD25EB9" w14:textId="0079B3A7" w:rsidR="003B5226" w:rsidRPr="00C74B77" w:rsidRDefault="00C20A09" w:rsidP="002F6034">
      <w:pPr>
        <w:pStyle w:val="Cmsor1"/>
        <w:ind w:left="3544" w:firstLine="56"/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</w:pPr>
      <w:r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>Csizmadia Hajnalka</w:t>
      </w:r>
      <w:r w:rsidR="00022F97" w:rsidRPr="00C74B77"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 xml:space="preserve">, </w:t>
      </w:r>
      <w:r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>osztályvezető,</w:t>
      </w:r>
      <w:r w:rsidR="00022F97" w:rsidRPr="00C74B77"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 xml:space="preserve"> </w:t>
      </w:r>
      <w:r w:rsidRPr="00C20A09"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>Élelmezés-, Táplálkozás-, Gyermek- és Ifjúság-egészségügyi Osztály</w:t>
      </w:r>
      <w:r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>, NNGYK</w:t>
      </w:r>
    </w:p>
    <w:p w14:paraId="7A821326" w14:textId="2B2AEE0C" w:rsidR="00E964FE" w:rsidRPr="00C74B77" w:rsidRDefault="003644D9" w:rsidP="00E964FE">
      <w:pPr>
        <w:pStyle w:val="Cmsor1"/>
        <w:spacing w:before="240"/>
        <w:ind w:left="3595" w:hanging="1894"/>
        <w:rPr>
          <w:rFonts w:ascii="Trebuchet MS" w:hAnsi="Trebuchet MS"/>
          <w:color w:val="00578D"/>
          <w:spacing w:val="-4"/>
          <w:sz w:val="28"/>
          <w:szCs w:val="28"/>
        </w:rPr>
      </w:pP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13</w:t>
      </w:r>
      <w:r w:rsidR="00D949EB" w:rsidRPr="00C74B77">
        <w:rPr>
          <w:rFonts w:ascii="Trebuchet MS" w:hAnsi="Trebuchet MS"/>
          <w:color w:val="00578D"/>
          <w:spacing w:val="-4"/>
          <w:sz w:val="28"/>
          <w:szCs w:val="28"/>
        </w:rPr>
        <w:t>:</w:t>
      </w:r>
      <w:r w:rsidR="009E2BA4" w:rsidRPr="00C74B77">
        <w:rPr>
          <w:rFonts w:ascii="Trebuchet MS" w:hAnsi="Trebuchet MS"/>
          <w:color w:val="00578D"/>
          <w:spacing w:val="-4"/>
          <w:sz w:val="28"/>
          <w:szCs w:val="28"/>
        </w:rPr>
        <w:t>25</w:t>
      </w:r>
      <w:r w:rsidR="00D949EB" w:rsidRPr="00C74B77">
        <w:rPr>
          <w:rFonts w:ascii="Trebuchet MS" w:hAnsi="Trebuchet MS"/>
          <w:color w:val="00578D"/>
          <w:spacing w:val="-4"/>
          <w:sz w:val="28"/>
          <w:szCs w:val="28"/>
        </w:rPr>
        <w:t>–1</w:t>
      </w:r>
      <w:r w:rsidR="009E2BA4" w:rsidRPr="00C74B77">
        <w:rPr>
          <w:rFonts w:ascii="Trebuchet MS" w:hAnsi="Trebuchet MS"/>
          <w:color w:val="00578D"/>
          <w:spacing w:val="-4"/>
          <w:sz w:val="28"/>
          <w:szCs w:val="28"/>
        </w:rPr>
        <w:t>3</w:t>
      </w:r>
      <w:r w:rsidR="00D949EB" w:rsidRPr="00C74B77">
        <w:rPr>
          <w:rFonts w:ascii="Trebuchet MS" w:hAnsi="Trebuchet MS"/>
          <w:color w:val="00578D"/>
          <w:spacing w:val="-4"/>
          <w:sz w:val="28"/>
          <w:szCs w:val="28"/>
        </w:rPr>
        <w:t>:</w:t>
      </w:r>
      <w:r w:rsidR="009E2BA4" w:rsidRPr="00C74B77">
        <w:rPr>
          <w:rFonts w:ascii="Trebuchet MS" w:hAnsi="Trebuchet MS"/>
          <w:color w:val="00578D"/>
          <w:spacing w:val="-4"/>
          <w:sz w:val="28"/>
          <w:szCs w:val="28"/>
        </w:rPr>
        <w:t>4</w:t>
      </w:r>
      <w:r w:rsidR="002F6034">
        <w:rPr>
          <w:rFonts w:ascii="Trebuchet MS" w:hAnsi="Trebuchet MS"/>
          <w:color w:val="00578D"/>
          <w:spacing w:val="-4"/>
          <w:sz w:val="28"/>
          <w:szCs w:val="28"/>
        </w:rPr>
        <w:t>5</w:t>
      </w:r>
      <w:r w:rsidR="00D949EB" w:rsidRPr="00C74B77">
        <w:rPr>
          <w:rFonts w:ascii="Trebuchet MS" w:hAnsi="Trebuchet MS"/>
          <w:color w:val="00578D"/>
          <w:spacing w:val="-4"/>
          <w:sz w:val="28"/>
          <w:szCs w:val="28"/>
        </w:rPr>
        <w:t xml:space="preserve"> </w:t>
      </w:r>
      <w:r w:rsidR="00D949EB" w:rsidRPr="00C74B77">
        <w:rPr>
          <w:rFonts w:ascii="Trebuchet MS" w:hAnsi="Trebuchet MS"/>
          <w:color w:val="00578D"/>
          <w:spacing w:val="-4"/>
          <w:sz w:val="28"/>
          <w:szCs w:val="28"/>
        </w:rPr>
        <w:tab/>
      </w:r>
      <w:bookmarkStart w:id="2" w:name="_Hlk209538415"/>
      <w:r w:rsidR="002F6034" w:rsidRPr="002F6034">
        <w:rPr>
          <w:rFonts w:ascii="Trebuchet MS" w:hAnsi="Trebuchet MS"/>
          <w:color w:val="00578D"/>
          <w:spacing w:val="-4"/>
          <w:sz w:val="28"/>
          <w:szCs w:val="28"/>
        </w:rPr>
        <w:t>Ó</w:t>
      </w:r>
      <w:r w:rsidR="002F6034">
        <w:rPr>
          <w:rFonts w:ascii="Trebuchet MS" w:hAnsi="Trebuchet MS"/>
          <w:color w:val="00578D"/>
          <w:spacing w:val="-4"/>
          <w:sz w:val="28"/>
          <w:szCs w:val="28"/>
        </w:rPr>
        <w:t>vodai táplálkozásegészségügyi felmérés (</w:t>
      </w:r>
      <w:r w:rsidR="002F6034" w:rsidRPr="002F6034">
        <w:rPr>
          <w:rFonts w:ascii="Trebuchet MS" w:hAnsi="Trebuchet MS"/>
          <w:color w:val="00578D"/>
          <w:spacing w:val="-4"/>
          <w:sz w:val="28"/>
          <w:szCs w:val="28"/>
        </w:rPr>
        <w:t>OTEF2025</w:t>
      </w:r>
      <w:r w:rsidR="002F6034">
        <w:rPr>
          <w:rFonts w:ascii="Trebuchet MS" w:hAnsi="Trebuchet MS"/>
          <w:color w:val="00578D"/>
          <w:spacing w:val="-4"/>
          <w:sz w:val="28"/>
          <w:szCs w:val="28"/>
        </w:rPr>
        <w:t xml:space="preserve">) </w:t>
      </w:r>
      <w:r w:rsidR="002F6034" w:rsidRPr="002F6034">
        <w:rPr>
          <w:rFonts w:ascii="Trebuchet MS" w:hAnsi="Trebuchet MS"/>
          <w:color w:val="00578D"/>
          <w:spacing w:val="-4"/>
          <w:sz w:val="28"/>
          <w:szCs w:val="28"/>
        </w:rPr>
        <w:t>főbb eredményei</w:t>
      </w:r>
    </w:p>
    <w:p w14:paraId="495467CC" w14:textId="27280D0F" w:rsidR="003B5226" w:rsidRDefault="002F6034" w:rsidP="00022F97">
      <w:pPr>
        <w:pStyle w:val="Cmsor1"/>
        <w:ind w:left="3544" w:firstLine="56"/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</w:pPr>
      <w:bookmarkStart w:id="3" w:name="_Hlk197937931"/>
      <w:bookmarkStart w:id="4" w:name="_Hlk209538518"/>
      <w:r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>Cseh Orsolya</w:t>
      </w:r>
      <w:r w:rsidR="00C20A09"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>, élelmezéstudományi és táplálkozástudományi referens, Alkalmazott táplálkozástudományi Osztály, NNGYK</w:t>
      </w:r>
    </w:p>
    <w:p w14:paraId="2DF2B389" w14:textId="6EE9E341" w:rsidR="002F6034" w:rsidRPr="00C74B77" w:rsidRDefault="002F6034" w:rsidP="002F6034">
      <w:pPr>
        <w:pStyle w:val="Cmsor1"/>
        <w:spacing w:before="240"/>
        <w:ind w:left="3595" w:hanging="1894"/>
        <w:rPr>
          <w:rFonts w:ascii="Trebuchet MS" w:hAnsi="Trebuchet MS"/>
          <w:color w:val="00578D"/>
          <w:spacing w:val="-4"/>
          <w:sz w:val="28"/>
          <w:szCs w:val="28"/>
        </w:rPr>
      </w:pP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13:</w:t>
      </w:r>
      <w:r>
        <w:rPr>
          <w:rFonts w:ascii="Trebuchet MS" w:hAnsi="Trebuchet MS"/>
          <w:color w:val="00578D"/>
          <w:spacing w:val="-4"/>
          <w:sz w:val="28"/>
          <w:szCs w:val="28"/>
        </w:rPr>
        <w:t>4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5–1</w:t>
      </w:r>
      <w:r>
        <w:rPr>
          <w:rFonts w:ascii="Trebuchet MS" w:hAnsi="Trebuchet MS"/>
          <w:color w:val="00578D"/>
          <w:spacing w:val="-4"/>
          <w:sz w:val="28"/>
          <w:szCs w:val="28"/>
        </w:rPr>
        <w:t>4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:</w:t>
      </w:r>
      <w:r>
        <w:rPr>
          <w:rFonts w:ascii="Trebuchet MS" w:hAnsi="Trebuchet MS"/>
          <w:color w:val="00578D"/>
          <w:spacing w:val="-4"/>
          <w:sz w:val="28"/>
          <w:szCs w:val="28"/>
        </w:rPr>
        <w:t>05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 xml:space="preserve"> 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ab/>
      </w:r>
      <w:r w:rsidR="005E11C5" w:rsidRPr="005E11C5">
        <w:rPr>
          <w:rFonts w:ascii="Trebuchet MS" w:hAnsi="Trebuchet MS"/>
          <w:color w:val="00578D"/>
          <w:spacing w:val="-4"/>
          <w:sz w:val="28"/>
          <w:szCs w:val="28"/>
        </w:rPr>
        <w:t xml:space="preserve">Segédanyagok és gyakorlati tudnivalók a diétás étkeztetés </w:t>
      </w:r>
      <w:r w:rsidR="00F57014">
        <w:rPr>
          <w:rFonts w:ascii="Trebuchet MS" w:hAnsi="Trebuchet MS"/>
          <w:color w:val="00578D"/>
          <w:spacing w:val="-4"/>
          <w:sz w:val="28"/>
          <w:szCs w:val="28"/>
        </w:rPr>
        <w:t xml:space="preserve">módszertani levelében foglaltak </w:t>
      </w:r>
      <w:r w:rsidR="005E11C5" w:rsidRPr="005E11C5">
        <w:rPr>
          <w:rFonts w:ascii="Trebuchet MS" w:hAnsi="Trebuchet MS"/>
          <w:color w:val="00578D"/>
          <w:spacing w:val="-4"/>
          <w:sz w:val="28"/>
          <w:szCs w:val="28"/>
        </w:rPr>
        <w:t>ellenőrzéséhez</w:t>
      </w:r>
    </w:p>
    <w:p w14:paraId="194D6A6D" w14:textId="0106D7EF" w:rsidR="002F6034" w:rsidRPr="00C74B77" w:rsidRDefault="002F6034" w:rsidP="005E11C5">
      <w:pPr>
        <w:pStyle w:val="Cmsor1"/>
        <w:ind w:left="3544" w:firstLine="56"/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</w:pPr>
      <w:r>
        <w:rPr>
          <w:rFonts w:ascii="Arial Narrow" w:eastAsia="Arial Narrow" w:hAnsi="Arial Narrow" w:cs="Arial Narrow"/>
          <w:i/>
          <w:iCs/>
          <w:color w:val="00ADA8"/>
          <w:spacing w:val="-2"/>
          <w:w w:val="105"/>
        </w:rPr>
        <w:t>Dolgos Judit Ágnes, élelmezéstudományi és táplálkozástudományi referens, Alkalmazott táplálkozástudományi Osztály, NNGYK</w:t>
      </w:r>
    </w:p>
    <w:bookmarkEnd w:id="2"/>
    <w:bookmarkEnd w:id="3"/>
    <w:bookmarkEnd w:id="4"/>
    <w:p w14:paraId="62B82531" w14:textId="563DC3E3" w:rsidR="00C20A09" w:rsidRPr="00C74B77" w:rsidRDefault="007107CF" w:rsidP="00C20A09">
      <w:pPr>
        <w:pStyle w:val="Cmsor1"/>
        <w:spacing w:before="240"/>
        <w:ind w:left="3595" w:hanging="1894"/>
        <w:rPr>
          <w:rFonts w:ascii="Trebuchet MS" w:hAnsi="Trebuchet MS"/>
          <w:color w:val="00578D"/>
          <w:spacing w:val="-4"/>
          <w:sz w:val="28"/>
          <w:szCs w:val="28"/>
        </w:rPr>
      </w:pP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1</w:t>
      </w:r>
      <w:r w:rsidR="002F6034">
        <w:rPr>
          <w:rFonts w:ascii="Trebuchet MS" w:hAnsi="Trebuchet MS"/>
          <w:color w:val="00578D"/>
          <w:spacing w:val="-4"/>
          <w:sz w:val="28"/>
          <w:szCs w:val="28"/>
        </w:rPr>
        <w:t>4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:</w:t>
      </w:r>
      <w:r w:rsidR="002F6034">
        <w:rPr>
          <w:rFonts w:ascii="Trebuchet MS" w:hAnsi="Trebuchet MS"/>
          <w:color w:val="00578D"/>
          <w:spacing w:val="-4"/>
          <w:sz w:val="28"/>
          <w:szCs w:val="28"/>
        </w:rPr>
        <w:t>05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–1</w:t>
      </w:r>
      <w:r w:rsidR="002B47E1" w:rsidRPr="00C74B77">
        <w:rPr>
          <w:rFonts w:ascii="Trebuchet MS" w:hAnsi="Trebuchet MS"/>
          <w:color w:val="00578D"/>
          <w:spacing w:val="-4"/>
          <w:sz w:val="28"/>
          <w:szCs w:val="28"/>
        </w:rPr>
        <w:t>4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>:</w:t>
      </w:r>
      <w:r w:rsidR="002F6034">
        <w:rPr>
          <w:rFonts w:ascii="Trebuchet MS" w:hAnsi="Trebuchet MS"/>
          <w:color w:val="00578D"/>
          <w:spacing w:val="-4"/>
          <w:sz w:val="28"/>
          <w:szCs w:val="28"/>
        </w:rPr>
        <w:t>3</w:t>
      </w:r>
      <w:r w:rsidR="00022F97" w:rsidRPr="00C74B77">
        <w:rPr>
          <w:rFonts w:ascii="Trebuchet MS" w:hAnsi="Trebuchet MS"/>
          <w:color w:val="00578D"/>
          <w:spacing w:val="-4"/>
          <w:sz w:val="28"/>
          <w:szCs w:val="28"/>
        </w:rPr>
        <w:t>0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 xml:space="preserve"> </w:t>
      </w:r>
      <w:r w:rsidRPr="00C74B77">
        <w:rPr>
          <w:rFonts w:ascii="Trebuchet MS" w:hAnsi="Trebuchet MS"/>
          <w:color w:val="00578D"/>
          <w:spacing w:val="-4"/>
          <w:sz w:val="28"/>
          <w:szCs w:val="28"/>
        </w:rPr>
        <w:tab/>
      </w:r>
      <w:r w:rsidR="00C20A09" w:rsidRPr="00C74B77">
        <w:rPr>
          <w:rFonts w:ascii="Trebuchet MS" w:hAnsi="Trebuchet MS"/>
          <w:color w:val="00578D"/>
          <w:spacing w:val="-4"/>
          <w:sz w:val="28"/>
          <w:szCs w:val="28"/>
        </w:rPr>
        <w:t>Kérdések és válaszok</w:t>
      </w:r>
    </w:p>
    <w:p w14:paraId="4D77A629" w14:textId="77777777" w:rsidR="00C20A09" w:rsidRPr="00C74B77" w:rsidRDefault="00C20A09" w:rsidP="00C20A09">
      <w:pPr>
        <w:pStyle w:val="Szvegtrzs"/>
        <w:spacing w:line="275" w:lineRule="exact"/>
        <w:ind w:left="3141" w:firstLine="459"/>
        <w:rPr>
          <w:color w:val="00ADA8"/>
        </w:rPr>
      </w:pPr>
      <w:r w:rsidRPr="00C74B77">
        <w:rPr>
          <w:color w:val="00ADA8"/>
        </w:rPr>
        <w:t>Moderátor: Zentai Andrea</w:t>
      </w:r>
    </w:p>
    <w:p w14:paraId="00AE8284" w14:textId="77777777" w:rsidR="005E11C5" w:rsidRDefault="005E11C5" w:rsidP="00CB19F1">
      <w:pPr>
        <w:pStyle w:val="Szvegtrzs"/>
        <w:rPr>
          <w:color w:val="00578D"/>
          <w:spacing w:val="-2"/>
          <w:w w:val="110"/>
        </w:rPr>
      </w:pPr>
    </w:p>
    <w:p w14:paraId="2A9615B5" w14:textId="77777777" w:rsidR="005E11C5" w:rsidRDefault="005E11C5" w:rsidP="00EC753F">
      <w:pPr>
        <w:pStyle w:val="Szvegtrzs"/>
        <w:ind w:left="1701"/>
        <w:rPr>
          <w:color w:val="00578D"/>
          <w:spacing w:val="-2"/>
          <w:w w:val="110"/>
        </w:rPr>
      </w:pPr>
    </w:p>
    <w:p w14:paraId="40F1C067" w14:textId="77777777" w:rsidR="005E11C5" w:rsidRDefault="005E11C5" w:rsidP="005E11C5">
      <w:pPr>
        <w:pStyle w:val="Szvegtrzs"/>
        <w:rPr>
          <w:color w:val="00578D"/>
          <w:spacing w:val="-2"/>
          <w:w w:val="110"/>
        </w:rPr>
      </w:pPr>
    </w:p>
    <w:p w14:paraId="5F1F2205" w14:textId="77777777" w:rsidR="005E11C5" w:rsidRDefault="005E11C5" w:rsidP="00EC753F">
      <w:pPr>
        <w:pStyle w:val="Szvegtrzs"/>
        <w:ind w:left="1701"/>
        <w:rPr>
          <w:color w:val="00578D"/>
          <w:spacing w:val="-2"/>
          <w:w w:val="110"/>
        </w:rPr>
      </w:pPr>
    </w:p>
    <w:p w14:paraId="2E0B1997" w14:textId="77777777" w:rsidR="005E11C5" w:rsidRDefault="005E11C5" w:rsidP="00EC753F">
      <w:pPr>
        <w:pStyle w:val="Szvegtrzs"/>
        <w:ind w:left="1701"/>
        <w:rPr>
          <w:color w:val="00578D"/>
          <w:spacing w:val="-2"/>
          <w:w w:val="110"/>
        </w:rPr>
      </w:pPr>
    </w:p>
    <w:p w14:paraId="38F6A0FC" w14:textId="77777777" w:rsidR="005E11C5" w:rsidRDefault="005E11C5" w:rsidP="00EC753F">
      <w:pPr>
        <w:pStyle w:val="Szvegtrzs"/>
        <w:ind w:left="1701"/>
        <w:rPr>
          <w:color w:val="00578D"/>
          <w:spacing w:val="-2"/>
          <w:w w:val="110"/>
        </w:rPr>
      </w:pPr>
    </w:p>
    <w:p w14:paraId="04B260C6" w14:textId="78652AD5" w:rsidR="0014561D" w:rsidRDefault="000B7A88" w:rsidP="00C74B77">
      <w:pPr>
        <w:pStyle w:val="Szvegtrzs"/>
        <w:ind w:left="1701"/>
        <w:rPr>
          <w:color w:val="00578D"/>
          <w:spacing w:val="-2"/>
          <w:w w:val="110"/>
        </w:rPr>
      </w:pPr>
      <w:r>
        <w:rPr>
          <w:color w:val="00578D"/>
          <w:spacing w:val="-2"/>
          <w:w w:val="110"/>
        </w:rPr>
        <w:t>A</w:t>
      </w:r>
      <w:r>
        <w:rPr>
          <w:color w:val="00578D"/>
          <w:spacing w:val="-9"/>
          <w:w w:val="110"/>
        </w:rPr>
        <w:t xml:space="preserve"> </w:t>
      </w:r>
      <w:r>
        <w:rPr>
          <w:color w:val="00578D"/>
          <w:spacing w:val="-2"/>
          <w:w w:val="110"/>
        </w:rPr>
        <w:t>programváltozás</w:t>
      </w:r>
      <w:r>
        <w:rPr>
          <w:color w:val="00578D"/>
          <w:spacing w:val="-8"/>
          <w:w w:val="110"/>
        </w:rPr>
        <w:t xml:space="preserve"> </w:t>
      </w:r>
      <w:r>
        <w:rPr>
          <w:color w:val="00578D"/>
          <w:spacing w:val="-2"/>
          <w:w w:val="110"/>
        </w:rPr>
        <w:t>jogát</w:t>
      </w:r>
      <w:r>
        <w:rPr>
          <w:color w:val="00578D"/>
          <w:spacing w:val="-8"/>
          <w:w w:val="110"/>
        </w:rPr>
        <w:t xml:space="preserve"> </w:t>
      </w:r>
      <w:r>
        <w:rPr>
          <w:color w:val="00578D"/>
          <w:spacing w:val="-2"/>
          <w:w w:val="110"/>
        </w:rPr>
        <w:t>fenntartjuk</w:t>
      </w:r>
    </w:p>
    <w:p w14:paraId="625D6DDE" w14:textId="77777777" w:rsidR="00C74B77" w:rsidRDefault="00C74B77" w:rsidP="00C74B77">
      <w:pPr>
        <w:pStyle w:val="Szvegtrzs"/>
        <w:ind w:left="1701"/>
        <w:rPr>
          <w:color w:val="00578D"/>
          <w:spacing w:val="-2"/>
          <w:w w:val="110"/>
        </w:rPr>
      </w:pPr>
    </w:p>
    <w:p w14:paraId="5CA936C0" w14:textId="77777777" w:rsidR="00C74B77" w:rsidRPr="00C74B77" w:rsidRDefault="00C74B77" w:rsidP="00C74B77">
      <w:pPr>
        <w:pStyle w:val="Szvegtrzs"/>
        <w:ind w:left="1701"/>
        <w:rPr>
          <w:color w:val="00578D"/>
          <w:spacing w:val="-2"/>
          <w:w w:val="110"/>
        </w:rPr>
      </w:pPr>
    </w:p>
    <w:p w14:paraId="4F05AF2D" w14:textId="51E2DDCE" w:rsidR="00E2251C" w:rsidRDefault="0014561D">
      <w:pPr>
        <w:pStyle w:val="Szvegtrzs"/>
        <w:rPr>
          <w:sz w:val="20"/>
        </w:rPr>
      </w:pPr>
      <w:r>
        <w:rPr>
          <w:noProof/>
          <w:lang w:eastAsia="hu-HU"/>
        </w:rPr>
        <w:drawing>
          <wp:anchor distT="0" distB="0" distL="0" distR="0" simplePos="0" relativeHeight="487588864" behindDoc="1" locked="0" layoutInCell="1" allowOverlap="1" wp14:anchorId="3C23684C" wp14:editId="7B6903F7">
            <wp:simplePos x="0" y="0"/>
            <wp:positionH relativeFrom="margin">
              <wp:posOffset>3140075</wp:posOffset>
            </wp:positionH>
            <wp:positionV relativeFrom="paragraph">
              <wp:posOffset>614045</wp:posOffset>
            </wp:positionV>
            <wp:extent cx="224155" cy="274320"/>
            <wp:effectExtent l="0" t="0" r="4445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487588352" behindDoc="1" locked="0" layoutInCell="1" allowOverlap="1" wp14:anchorId="519322EE" wp14:editId="02E7909B">
            <wp:simplePos x="0" y="0"/>
            <wp:positionH relativeFrom="page">
              <wp:posOffset>2371725</wp:posOffset>
            </wp:positionH>
            <wp:positionV relativeFrom="paragraph">
              <wp:posOffset>589915</wp:posOffset>
            </wp:positionV>
            <wp:extent cx="623503" cy="28041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03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487589888" behindDoc="1" locked="0" layoutInCell="1" allowOverlap="1" wp14:anchorId="7F2D22D8" wp14:editId="6E49E43A">
            <wp:simplePos x="0" y="0"/>
            <wp:positionH relativeFrom="page">
              <wp:posOffset>6246637</wp:posOffset>
            </wp:positionH>
            <wp:positionV relativeFrom="paragraph">
              <wp:posOffset>611505</wp:posOffset>
            </wp:positionV>
            <wp:extent cx="470105" cy="34442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05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487589376" behindDoc="1" locked="0" layoutInCell="1" allowOverlap="1" wp14:anchorId="3F0E8807" wp14:editId="00FEACDF">
            <wp:simplePos x="0" y="0"/>
            <wp:positionH relativeFrom="page">
              <wp:posOffset>4130040</wp:posOffset>
            </wp:positionH>
            <wp:positionV relativeFrom="paragraph">
              <wp:posOffset>654685</wp:posOffset>
            </wp:positionV>
            <wp:extent cx="793750" cy="21209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hu-HU"/>
        </w:rPr>
        <w:drawing>
          <wp:inline distT="0" distB="0" distL="0" distR="0" wp14:anchorId="79B4540D" wp14:editId="050245A3">
            <wp:extent cx="6834505" cy="30480"/>
            <wp:effectExtent l="0" t="0" r="4445" b="762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281E3EE5" wp14:editId="6B37561A">
                <wp:simplePos x="0" y="0"/>
                <wp:positionH relativeFrom="page">
                  <wp:posOffset>619125</wp:posOffset>
                </wp:positionH>
                <wp:positionV relativeFrom="page">
                  <wp:posOffset>9639301</wp:posOffset>
                </wp:positionV>
                <wp:extent cx="6791960" cy="488315"/>
                <wp:effectExtent l="0" t="0" r="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1960" cy="488315"/>
                          <a:chOff x="609806" y="-1496825"/>
                          <a:chExt cx="7560309" cy="489018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0238" y="-1392086"/>
                            <a:ext cx="304911" cy="38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09806" y="-1496825"/>
                            <a:ext cx="7560309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94619" w14:textId="45C38BD3" w:rsidR="00E2251C" w:rsidRDefault="00A272DA" w:rsidP="00A272DA">
                              <w:pPr>
                                <w:spacing w:before="100" w:beforeAutospacing="1"/>
                                <w:rPr>
                                  <w:i/>
                                  <w:sz w:val="19"/>
                                </w:rPr>
                              </w:pPr>
                              <w:r w:rsidRPr="00A272DA">
                                <w:rPr>
                                  <w:noProof/>
                                  <w:lang w:eastAsia="hu-HU"/>
                                </w:rPr>
                                <w:drawing>
                                  <wp:inline distT="0" distB="0" distL="0" distR="0" wp14:anchorId="4A970EE2" wp14:editId="2022DBCE">
                                    <wp:extent cx="504825" cy="400050"/>
                                    <wp:effectExtent l="0" t="0" r="9525" b="0"/>
                                    <wp:docPr id="13" name="Kép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400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272DA">
                                <w:rPr>
                                  <w:noProof/>
                                  <w:lang w:eastAsia="hu-HU"/>
                                </w:rPr>
                                <w:drawing>
                                  <wp:inline distT="0" distB="0" distL="0" distR="0" wp14:anchorId="79D7FA09" wp14:editId="6DA02A0C">
                                    <wp:extent cx="752400" cy="284400"/>
                                    <wp:effectExtent l="0" t="0" r="0" b="1905"/>
                                    <wp:docPr id="16" name="Kép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2400" cy="28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5D2E68E" w14:textId="6E2D49F6" w:rsidR="00E2251C" w:rsidRDefault="00E2251C">
                              <w:pPr>
                                <w:spacing w:before="1" w:line="247" w:lineRule="auto"/>
                                <w:ind w:left="970" w:right="8393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E3EE5" id="Group 1" o:spid="_x0000_s1029" style="position:absolute;margin-left:48.75pt;margin-top:759pt;width:534.8pt;height:38.45pt;z-index:-15776768;mso-wrap-distance-left:0;mso-wrap-distance-right:0;mso-position-horizontal-relative:page;mso-position-vertical-relative:page;mso-width-relative:margin;mso-height-relative:margin" coordorigin="6098,-14968" coordsize="75603,4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0" type="#_x0000_t75" style="position:absolute;left:59902;top:-13920;width:3049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">
                  <v:imagedata r:id="rId12" o:title=""/>
                </v:shape>
                <v:shape id="Textbox 4" o:spid="_x0000_s1031" type="#_x0000_t202" style="position:absolute;left:6098;top:-14968;width:7560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3094619" w14:textId="45C38BD3" w:rsidR="00E2251C" w:rsidRDefault="00A272DA" w:rsidP="00A272DA">
                        <w:pPr>
                          <w:spacing w:before="100" w:beforeAutospacing="1"/>
                          <w:rPr>
                            <w:i/>
                            <w:sz w:val="19"/>
                          </w:rPr>
                        </w:pPr>
                        <w:r w:rsidRPr="00A272DA">
                          <w:rPr>
                            <w:noProof/>
                            <w:lang w:eastAsia="hu-HU"/>
                          </w:rPr>
                          <w:drawing>
                            <wp:inline distT="0" distB="0" distL="0" distR="0" wp14:anchorId="4A970EE2" wp14:editId="2022DBCE">
                              <wp:extent cx="504825" cy="400050"/>
                              <wp:effectExtent l="0" t="0" r="9525" b="0"/>
                              <wp:docPr id="13" name="Kép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72DA">
                          <w:rPr>
                            <w:noProof/>
                            <w:lang w:eastAsia="hu-HU"/>
                          </w:rPr>
                          <w:drawing>
                            <wp:inline distT="0" distB="0" distL="0" distR="0" wp14:anchorId="79D7FA09" wp14:editId="6DA02A0C">
                              <wp:extent cx="752400" cy="284400"/>
                              <wp:effectExtent l="0" t="0" r="0" b="1905"/>
                              <wp:docPr id="16" name="Kép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00" cy="28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D2E68E" w14:textId="6E2D49F6" w:rsidR="00E2251C" w:rsidRDefault="00E2251C">
                        <w:pPr>
                          <w:spacing w:before="1" w:line="247" w:lineRule="auto"/>
                          <w:ind w:left="970" w:right="8393"/>
                          <w:rPr>
                            <w:rFonts w:ascii="Cambria" w:hAnsi="Cambria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E2251C" w:rsidSect="001A0E57">
      <w:type w:val="continuous"/>
      <w:pgSz w:w="11910" w:h="16840"/>
      <w:pgMar w:top="540" w:right="1137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1C"/>
    <w:rsid w:val="00022F97"/>
    <w:rsid w:val="00046529"/>
    <w:rsid w:val="0006177A"/>
    <w:rsid w:val="000802E9"/>
    <w:rsid w:val="000A3548"/>
    <w:rsid w:val="000B69AB"/>
    <w:rsid w:val="000B7A88"/>
    <w:rsid w:val="000D2991"/>
    <w:rsid w:val="000D43CF"/>
    <w:rsid w:val="000E0773"/>
    <w:rsid w:val="00135228"/>
    <w:rsid w:val="00141611"/>
    <w:rsid w:val="0014561D"/>
    <w:rsid w:val="00152BCB"/>
    <w:rsid w:val="00156DBE"/>
    <w:rsid w:val="00162D0A"/>
    <w:rsid w:val="00194A93"/>
    <w:rsid w:val="001A0E57"/>
    <w:rsid w:val="001A4790"/>
    <w:rsid w:val="001F49C6"/>
    <w:rsid w:val="00251D59"/>
    <w:rsid w:val="0029667B"/>
    <w:rsid w:val="002B47E1"/>
    <w:rsid w:val="002B5745"/>
    <w:rsid w:val="002F6034"/>
    <w:rsid w:val="00330E25"/>
    <w:rsid w:val="00343524"/>
    <w:rsid w:val="00355844"/>
    <w:rsid w:val="003644D9"/>
    <w:rsid w:val="003B5226"/>
    <w:rsid w:val="003F5EC7"/>
    <w:rsid w:val="00400C9B"/>
    <w:rsid w:val="004C68F1"/>
    <w:rsid w:val="004E006A"/>
    <w:rsid w:val="004E5DD6"/>
    <w:rsid w:val="0054788D"/>
    <w:rsid w:val="00576FAD"/>
    <w:rsid w:val="005B13E7"/>
    <w:rsid w:val="005C471D"/>
    <w:rsid w:val="005D46E0"/>
    <w:rsid w:val="005E11C5"/>
    <w:rsid w:val="005E22FF"/>
    <w:rsid w:val="00601B8A"/>
    <w:rsid w:val="00614750"/>
    <w:rsid w:val="007107CF"/>
    <w:rsid w:val="007458C2"/>
    <w:rsid w:val="007A51E4"/>
    <w:rsid w:val="007B40FA"/>
    <w:rsid w:val="00822520"/>
    <w:rsid w:val="00826B6E"/>
    <w:rsid w:val="00845629"/>
    <w:rsid w:val="008E7961"/>
    <w:rsid w:val="009026F0"/>
    <w:rsid w:val="00971EF4"/>
    <w:rsid w:val="0098008B"/>
    <w:rsid w:val="009871B7"/>
    <w:rsid w:val="00992D4D"/>
    <w:rsid w:val="009D088F"/>
    <w:rsid w:val="009E2BA4"/>
    <w:rsid w:val="009F1716"/>
    <w:rsid w:val="00A1425B"/>
    <w:rsid w:val="00A272DA"/>
    <w:rsid w:val="00A336EA"/>
    <w:rsid w:val="00A54F78"/>
    <w:rsid w:val="00B05F37"/>
    <w:rsid w:val="00B646FD"/>
    <w:rsid w:val="00B73520"/>
    <w:rsid w:val="00BB15E4"/>
    <w:rsid w:val="00BF1005"/>
    <w:rsid w:val="00C13551"/>
    <w:rsid w:val="00C20A09"/>
    <w:rsid w:val="00C659E7"/>
    <w:rsid w:val="00C74B77"/>
    <w:rsid w:val="00CB19F1"/>
    <w:rsid w:val="00CD7BF2"/>
    <w:rsid w:val="00CE52B4"/>
    <w:rsid w:val="00CF5521"/>
    <w:rsid w:val="00D437BA"/>
    <w:rsid w:val="00D470DD"/>
    <w:rsid w:val="00D72915"/>
    <w:rsid w:val="00D949EB"/>
    <w:rsid w:val="00E072E3"/>
    <w:rsid w:val="00E2251C"/>
    <w:rsid w:val="00E34824"/>
    <w:rsid w:val="00E46248"/>
    <w:rsid w:val="00E6400D"/>
    <w:rsid w:val="00E964FE"/>
    <w:rsid w:val="00EB7CCB"/>
    <w:rsid w:val="00EC753F"/>
    <w:rsid w:val="00F57014"/>
    <w:rsid w:val="00F95646"/>
    <w:rsid w:val="00FA5F70"/>
    <w:rsid w:val="00FB3D68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508A"/>
  <w15:docId w15:val="{206C088C-5FE7-4C3D-B87A-2AD4CA0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Arial Narrow" w:eastAsia="Arial Narrow" w:hAnsi="Arial Narrow" w:cs="Arial Narrow"/>
      <w:lang w:val="hu-HU"/>
    </w:rPr>
  </w:style>
  <w:style w:type="paragraph" w:styleId="Cmsor1">
    <w:name w:val="heading 1"/>
    <w:basedOn w:val="Norml"/>
    <w:link w:val="Cmsor1Char"/>
    <w:uiPriority w:val="1"/>
    <w:qFormat/>
    <w:pPr>
      <w:spacing w:line="292" w:lineRule="exact"/>
      <w:ind w:left="2279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i/>
      <w:iCs/>
      <w:sz w:val="24"/>
      <w:szCs w:val="24"/>
    </w:rPr>
  </w:style>
  <w:style w:type="paragraph" w:styleId="Cm">
    <w:name w:val="Title"/>
    <w:basedOn w:val="Norml"/>
    <w:uiPriority w:val="1"/>
    <w:qFormat/>
    <w:pPr>
      <w:ind w:left="2269"/>
    </w:pPr>
    <w:rPr>
      <w:sz w:val="60"/>
      <w:szCs w:val="6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1Char">
    <w:name w:val="Címsor 1 Char"/>
    <w:basedOn w:val="Bekezdsalapbettpusa"/>
    <w:link w:val="Cmsor1"/>
    <w:uiPriority w:val="1"/>
    <w:rsid w:val="000B7A88"/>
    <w:rPr>
      <w:rFonts w:ascii="Calibri" w:eastAsia="Calibri" w:hAnsi="Calibri" w:cs="Calibri"/>
      <w:sz w:val="24"/>
      <w:szCs w:val="24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0B7A88"/>
    <w:rPr>
      <w:rFonts w:ascii="Arial Narrow" w:eastAsia="Arial Narrow" w:hAnsi="Arial Narrow" w:cs="Arial Narrow"/>
      <w:i/>
      <w:iCs/>
      <w:sz w:val="24"/>
      <w:szCs w:val="24"/>
      <w:lang w:val="hu-HU"/>
    </w:rPr>
  </w:style>
  <w:style w:type="paragraph" w:customStyle="1" w:styleId="Default">
    <w:name w:val="Default"/>
    <w:rsid w:val="000B7A88"/>
    <w:pPr>
      <w:widowControl/>
      <w:adjustRightInd w:val="0"/>
    </w:pPr>
    <w:rPr>
      <w:rFonts w:ascii="Ebrima" w:hAnsi="Ebrima" w:cs="Ebrima"/>
      <w:color w:val="000000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70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70DD"/>
    <w:rPr>
      <w:rFonts w:ascii="Segoe UI" w:eastAsia="Arial Narrow" w:hAnsi="Segoe UI" w:cs="Segoe UI"/>
      <w:sz w:val="18"/>
      <w:szCs w:val="18"/>
      <w:lang w:val="hu-HU"/>
    </w:rPr>
  </w:style>
  <w:style w:type="paragraph" w:styleId="NormlWeb">
    <w:name w:val="Normal (Web)"/>
    <w:basedOn w:val="Norml"/>
    <w:uiPriority w:val="99"/>
    <w:semiHidden/>
    <w:unhideWhenUsed/>
    <w:rsid w:val="005C47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Dolgos Judit</dc:creator>
  <cp:lastModifiedBy>Dolgos Judit</cp:lastModifiedBy>
  <cp:revision>9</cp:revision>
  <cp:lastPrinted>2026-03-19T08:53:00Z</cp:lastPrinted>
  <dcterms:created xsi:type="dcterms:W3CDTF">2026-05-12T08:14:00Z</dcterms:created>
  <dcterms:modified xsi:type="dcterms:W3CDTF">2026-05-27T08:08:00Z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2023-09-14T00:00:00Z</vt:filetime>
  </property>
  <property fmtid="{D5CDD505-2E9C-101B-9397-08002B2CF9AE}" pid="5" name="Producer">
    <vt:lpwstr>Adobe PDF Library 16.0.7</vt:lpwstr>
  </property>
</Properties>
</file>